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678629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F826B3">
        <w:rPr>
          <w:rFonts w:asciiTheme="minorHAnsi" w:hAnsiTheme="minorHAnsi" w:cs="Calibri"/>
          <w:b/>
          <w:bCs/>
          <w:sz w:val="28"/>
          <w:szCs w:val="28"/>
        </w:rPr>
        <w:t>750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060D3">
        <w:rPr>
          <w:rFonts w:asciiTheme="minorHAnsi" w:hAnsiTheme="minorHAnsi" w:cs="Calibri"/>
          <w:b/>
          <w:bCs/>
          <w:sz w:val="22"/>
          <w:szCs w:val="22"/>
        </w:rPr>
        <w:t>29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060D3">
        <w:rPr>
          <w:rFonts w:asciiTheme="minorHAnsi" w:hAnsiTheme="minorHAnsi" w:cs="Calibri"/>
          <w:b/>
          <w:bCs/>
          <w:sz w:val="22"/>
          <w:szCs w:val="22"/>
        </w:rPr>
        <w:t>29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7F6D61">
        <w:rPr>
          <w:rFonts w:asciiTheme="minorHAnsi" w:hAnsiTheme="minorHAnsi" w:cs="Calibri"/>
          <w:b/>
          <w:bCs/>
          <w:sz w:val="22"/>
          <w:szCs w:val="22"/>
        </w:rPr>
        <w:t>.14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F826B3">
        <w:rPr>
          <w:rFonts w:asciiTheme="minorHAnsi" w:hAnsiTheme="minorHAnsi" w:cs="Calibri"/>
          <w:b/>
          <w:bCs/>
          <w:sz w:val="22"/>
          <w:szCs w:val="22"/>
        </w:rPr>
        <w:t>49:11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826B3">
        <w:rPr>
          <w:rFonts w:asciiTheme="minorHAnsi" w:hAnsiTheme="minorHAnsi" w:cs="Calibri"/>
          <w:b/>
          <w:sz w:val="22"/>
          <w:szCs w:val="22"/>
        </w:rPr>
        <w:t>750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60D3" w:rsidRPr="00B036E5" w:rsidRDefault="002820A3" w:rsidP="00B036E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172A6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97E71">
              <w:rPr>
                <w:rFonts w:asciiTheme="minorHAnsi" w:hAnsiTheme="minorHAnsi"/>
                <w:sz w:val="22"/>
                <w:szCs w:val="22"/>
              </w:rPr>
              <w:t>F</w:t>
            </w:r>
            <w:r w:rsidR="00F826B3">
              <w:rPr>
                <w:rFonts w:asciiTheme="minorHAnsi" w:hAnsiTheme="minorHAnsi"/>
                <w:sz w:val="22"/>
                <w:szCs w:val="22"/>
              </w:rPr>
              <w:t>inska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F826B3">
              <w:rPr>
                <w:rFonts w:asciiTheme="minorHAnsi" w:hAnsiTheme="minorHAnsi"/>
                <w:sz w:val="22"/>
                <w:szCs w:val="22"/>
              </w:rPr>
              <w:t>OUL – HEL – BUD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F826B3">
              <w:rPr>
                <w:rFonts w:asciiTheme="minorHAnsi" w:hAnsiTheme="minorHAnsi"/>
                <w:sz w:val="22"/>
                <w:szCs w:val="22"/>
              </w:rPr>
              <w:t>19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7E013B">
              <w:rPr>
                <w:rFonts w:asciiTheme="minorHAnsi" w:hAnsiTheme="minorHAnsi"/>
                <w:sz w:val="22"/>
                <w:szCs w:val="22"/>
              </w:rPr>
              <w:t>12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4F5F14" w:rsidRPr="007F6D61" w:rsidRDefault="00AD048C" w:rsidP="007F6D6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TOKIĆ BRANKO</w:t>
            </w:r>
            <w:bookmarkStart w:id="0" w:name="_GoBack"/>
            <w:bookmarkEnd w:id="0"/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D1F65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7F6D61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F826B3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2.183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7F6D6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9F45C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F826B3">
              <w:rPr>
                <w:rFonts w:asciiTheme="minorHAnsi" w:hAnsiTheme="minorHAnsi" w:cs="Arial"/>
                <w:bCs/>
                <w:sz w:val="22"/>
                <w:szCs w:val="22"/>
              </w:rPr>
              <w:t>2.183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F5F1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F5F14" w:rsidRPr="00E80A41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F5F14" w:rsidRPr="007F6D61" w:rsidRDefault="004F5F14" w:rsidP="007F6D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F14" w:rsidRPr="00E966D7" w:rsidRDefault="004F5F14" w:rsidP="004F5F14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F5F1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F5F14" w:rsidRPr="00E80A41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F5F14" w:rsidRPr="0083072C" w:rsidRDefault="004F5F14" w:rsidP="004F5F1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F5F1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F5F14" w:rsidRPr="00E80A41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F5F14" w:rsidRPr="0083072C" w:rsidRDefault="004F5F14" w:rsidP="004F5F14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F5F14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F5F14" w:rsidRPr="00E80A41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F5F14" w:rsidRPr="00E966D7" w:rsidRDefault="004F5F14" w:rsidP="004F5F1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F5F14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F5F14" w:rsidRPr="001A1E23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F5F14" w:rsidRPr="001731D5" w:rsidRDefault="004F5F14" w:rsidP="004F5F1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7F6D61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5F14" w:rsidRPr="00E966D7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5F14" w:rsidRPr="00E966D7" w:rsidRDefault="004F5F14" w:rsidP="007F6D6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7F6D61">
              <w:rPr>
                <w:rFonts w:asciiTheme="minorHAnsi" w:hAnsiTheme="minorHAnsi" w:cs="Arial"/>
                <w:bCs/>
                <w:sz w:val="22"/>
                <w:szCs w:val="22"/>
              </w:rPr>
              <w:t>260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F5F14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5F14" w:rsidRPr="00BA0341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5F14" w:rsidRPr="00BA0341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5F14" w:rsidRPr="00BA0341" w:rsidRDefault="007F6D61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F826B3">
              <w:rPr>
                <w:rFonts w:asciiTheme="minorHAnsi" w:hAnsiTheme="minorHAnsi" w:cs="Arial"/>
                <w:bCs/>
                <w:sz w:val="22"/>
                <w:szCs w:val="22"/>
              </w:rPr>
              <w:t>2.443</w:t>
            </w:r>
            <w:r w:rsidR="004F5F1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F5F14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F5F14" w:rsidRPr="00BA0341" w:rsidRDefault="004F5F14" w:rsidP="004F5F14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F5F14" w:rsidRPr="00BA0341" w:rsidRDefault="004F5F14" w:rsidP="004F5F14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F5F14" w:rsidRPr="00BA0341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5F14" w:rsidRPr="00BA0341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F5F14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F5F14" w:rsidRPr="001A1E23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F5F14" w:rsidRPr="001A1E23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F5F14" w:rsidRPr="001A1E23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4F5F14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F5F14" w:rsidRPr="001A1E23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F5F14" w:rsidRPr="001A1E23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F5F14" w:rsidRPr="001A1E23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4F5F14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4F5F14" w:rsidRPr="00E53075" w:rsidRDefault="004F5F14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F5F14" w:rsidRPr="00E53075" w:rsidRDefault="004F5F14" w:rsidP="004F5F14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5F14" w:rsidRPr="00E53075" w:rsidRDefault="007F6D61" w:rsidP="004F5F1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</w:t>
            </w:r>
            <w:r w:rsidR="00F826B3">
              <w:rPr>
                <w:rFonts w:asciiTheme="minorHAnsi" w:hAnsiTheme="minorHAnsi" w:cs="Arial"/>
                <w:bCs/>
                <w:sz w:val="22"/>
                <w:szCs w:val="22"/>
              </w:rPr>
              <w:t>.443</w:t>
            </w:r>
            <w:r w:rsidR="004F5F14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4F5F14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4F5F14" w:rsidRPr="001A1E23" w:rsidTr="00B36D64">
        <w:trPr>
          <w:trHeight w:val="456"/>
        </w:trPr>
        <w:tc>
          <w:tcPr>
            <w:tcW w:w="10530" w:type="dxa"/>
            <w:gridSpan w:val="7"/>
          </w:tcPr>
          <w:p w:rsidR="004F5F14" w:rsidRPr="001A1E23" w:rsidRDefault="004F5F14" w:rsidP="004F5F1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F5F14" w:rsidRPr="001A1E23" w:rsidRDefault="004F5F14" w:rsidP="004F5F1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F6D61" w:rsidRDefault="007F6D6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F6D61" w:rsidRDefault="007F6D6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F6D61" w:rsidRDefault="007F6D6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9F4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4DA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0B5"/>
    <w:rsid w:val="001711F5"/>
    <w:rsid w:val="0017176D"/>
    <w:rsid w:val="001726BC"/>
    <w:rsid w:val="001726D2"/>
    <w:rsid w:val="00172A66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6FFE"/>
    <w:rsid w:val="002B708E"/>
    <w:rsid w:val="002B76CC"/>
    <w:rsid w:val="002C11A1"/>
    <w:rsid w:val="002C1E95"/>
    <w:rsid w:val="002C1FF7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1F65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5F14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0D3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0E4C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770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13B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6D61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072C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AC7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048C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6E5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26E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71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26B3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5D4611-308E-437A-B914-EE50C4922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2019-12-02T09:03:00Z</cp:lastPrinted>
  <dcterms:created xsi:type="dcterms:W3CDTF">2019-12-02T09:05:00Z</dcterms:created>
  <dcterms:modified xsi:type="dcterms:W3CDTF">2019-12-02T09:05:00Z</dcterms:modified>
</cp:coreProperties>
</file>